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2E" w:rsidRPr="000C19D7" w:rsidRDefault="0062202E" w:rsidP="009C19C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fr-CH" w:eastAsia="de-CH"/>
        </w:rPr>
      </w:pPr>
      <w:bookmarkStart w:id="0" w:name="_GoBack"/>
      <w:r w:rsidRPr="000C19D7">
        <w:rPr>
          <w:rFonts w:ascii="Arial" w:eastAsia="Times New Roman" w:hAnsi="Arial" w:cs="Arial"/>
          <w:b/>
          <w:bCs/>
          <w:lang w:val="fr-CH" w:eastAsia="de-CH"/>
        </w:rPr>
        <w:t xml:space="preserve">Transcription „Election présidentielle FSFP </w:t>
      </w:r>
      <w:proofErr w:type="gramStart"/>
      <w:r w:rsidRPr="000C19D7">
        <w:rPr>
          <w:rFonts w:ascii="Arial" w:eastAsia="Times New Roman" w:hAnsi="Arial" w:cs="Arial"/>
          <w:b/>
          <w:bCs/>
          <w:lang w:val="fr-CH" w:eastAsia="de-CH"/>
        </w:rPr>
        <w:t>2016:</w:t>
      </w:r>
      <w:proofErr w:type="gramEnd"/>
      <w:r w:rsidRPr="000C19D7">
        <w:rPr>
          <w:rFonts w:ascii="Arial" w:eastAsia="Times New Roman" w:hAnsi="Arial" w:cs="Arial"/>
          <w:b/>
          <w:bCs/>
          <w:lang w:val="fr-CH" w:eastAsia="de-CH"/>
        </w:rPr>
        <w:t xml:space="preserve"> Johanna Bundi Ryser“</w:t>
      </w:r>
    </w:p>
    <w:bookmarkEnd w:id="0"/>
    <w:p w:rsidR="0062202E" w:rsidRPr="000C19D7" w:rsidRDefault="0062202E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</w:p>
    <w:p w:rsidR="0062202E" w:rsidRPr="000C19D7" w:rsidRDefault="0062202E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>Cher(e)s Délégué(e)</w:t>
      </w:r>
      <w:r w:rsidR="00697D9D" w:rsidRPr="000C19D7">
        <w:rPr>
          <w:rFonts w:ascii="Arial" w:eastAsia="Times New Roman" w:hAnsi="Arial" w:cs="Arial"/>
          <w:lang w:val="fr-CH" w:eastAsia="de-CH"/>
        </w:rPr>
        <w:t>s</w:t>
      </w:r>
    </w:p>
    <w:p w:rsidR="00764CDD" w:rsidRPr="000C19D7" w:rsidRDefault="0062202E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>Cher(e)s collègues</w:t>
      </w:r>
    </w:p>
    <w:p w:rsidR="0062202E" w:rsidRPr="000C19D7" w:rsidRDefault="0062202E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</w:p>
    <w:p w:rsidR="0062202E" w:rsidRPr="000C19D7" w:rsidRDefault="0062202E" w:rsidP="0062202E">
      <w:pPr>
        <w:spacing w:after="0" w:line="240" w:lineRule="auto"/>
        <w:jc w:val="both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>Le 9 juin, je désire être nommée nouvelle Présidente de la Fédération suisse des fonctionnaires de police !</w:t>
      </w:r>
    </w:p>
    <w:p w:rsidR="0062202E" w:rsidRPr="000C19D7" w:rsidRDefault="0062202E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</w:p>
    <w:p w:rsidR="0062202E" w:rsidRPr="000C19D7" w:rsidRDefault="0062202E" w:rsidP="00116B32">
      <w:pPr>
        <w:spacing w:after="0" w:line="240" w:lineRule="auto"/>
        <w:jc w:val="both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 xml:space="preserve">En ma qualité de </w:t>
      </w:r>
      <w:r w:rsidR="00EE52A4" w:rsidRPr="000C19D7">
        <w:rPr>
          <w:rFonts w:ascii="Arial" w:eastAsia="Times New Roman" w:hAnsi="Arial" w:cs="Arial"/>
          <w:lang w:val="fr-CH" w:eastAsia="de-CH"/>
        </w:rPr>
        <w:t>policière expérimentée dans le domaine de la sécurité publique</w:t>
      </w:r>
      <w:r w:rsidR="005B36D2" w:rsidRPr="000C19D7">
        <w:rPr>
          <w:rFonts w:ascii="Arial" w:eastAsia="Times New Roman" w:hAnsi="Arial" w:cs="Arial"/>
          <w:lang w:val="fr-CH" w:eastAsia="de-CH"/>
        </w:rPr>
        <w:t>,</w:t>
      </w:r>
      <w:r w:rsidR="00EE52A4" w:rsidRPr="000C19D7">
        <w:rPr>
          <w:rFonts w:ascii="Arial" w:eastAsia="Times New Roman" w:hAnsi="Arial" w:cs="Arial"/>
          <w:lang w:val="fr-CH" w:eastAsia="de-CH"/>
        </w:rPr>
        <w:t xml:space="preserve"> mais aussi dans celui de la police judiciaire</w:t>
      </w:r>
      <w:r w:rsidR="005B36D2" w:rsidRPr="000C19D7">
        <w:rPr>
          <w:rFonts w:ascii="Arial" w:eastAsia="Times New Roman" w:hAnsi="Arial" w:cs="Arial"/>
          <w:lang w:val="fr-CH" w:eastAsia="de-CH"/>
        </w:rPr>
        <w:t>,</w:t>
      </w:r>
      <w:r w:rsidR="00EE52A4" w:rsidRPr="000C19D7">
        <w:rPr>
          <w:rFonts w:ascii="Arial" w:eastAsia="Times New Roman" w:hAnsi="Arial" w:cs="Arial"/>
          <w:lang w:val="fr-CH" w:eastAsia="de-CH"/>
        </w:rPr>
        <w:t xml:space="preserve"> j’ai appris à connaître ce métier et suis donc en mesure de </w:t>
      </w:r>
      <w:r w:rsidR="005B36D2" w:rsidRPr="000C19D7">
        <w:rPr>
          <w:rFonts w:ascii="Arial" w:eastAsia="Times New Roman" w:hAnsi="Arial" w:cs="Arial"/>
          <w:lang w:val="fr-CH" w:eastAsia="de-CH"/>
        </w:rPr>
        <w:t>comprendre les problèmes et les attentes de la police.</w:t>
      </w:r>
    </w:p>
    <w:p w:rsidR="005B36D2" w:rsidRPr="000C19D7" w:rsidRDefault="005B36D2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</w:p>
    <w:p w:rsidR="005B36D2" w:rsidRPr="000C19D7" w:rsidRDefault="005B36D2" w:rsidP="00116B32">
      <w:pPr>
        <w:spacing w:after="0" w:line="240" w:lineRule="auto"/>
        <w:jc w:val="both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 xml:space="preserve">20 ans d’un travail exigeant au sein de la police ont forgé mon expérience. </w:t>
      </w:r>
      <w:r w:rsidR="0014711D" w:rsidRPr="000C19D7">
        <w:rPr>
          <w:rFonts w:ascii="Arial" w:eastAsia="Times New Roman" w:hAnsi="Arial" w:cs="Arial"/>
          <w:lang w:val="fr-CH" w:eastAsia="de-CH"/>
        </w:rPr>
        <w:t>Je suis sortie du rang, c</w:t>
      </w:r>
      <w:r w:rsidRPr="000C19D7">
        <w:rPr>
          <w:rFonts w:ascii="Arial" w:eastAsia="Times New Roman" w:hAnsi="Arial" w:cs="Arial"/>
          <w:lang w:val="fr-CH" w:eastAsia="de-CH"/>
        </w:rPr>
        <w:t xml:space="preserve">’est </w:t>
      </w:r>
      <w:r w:rsidR="0014711D" w:rsidRPr="000C19D7">
        <w:rPr>
          <w:rFonts w:ascii="Arial" w:eastAsia="Times New Roman" w:hAnsi="Arial" w:cs="Arial"/>
          <w:lang w:val="fr-CH" w:eastAsia="de-CH"/>
        </w:rPr>
        <w:t>pourquoi</w:t>
      </w:r>
      <w:r w:rsidRPr="000C19D7">
        <w:rPr>
          <w:rFonts w:ascii="Arial" w:eastAsia="Times New Roman" w:hAnsi="Arial" w:cs="Arial"/>
          <w:lang w:val="fr-CH" w:eastAsia="de-CH"/>
        </w:rPr>
        <w:t xml:space="preserve"> je connais ce métier et </w:t>
      </w:r>
      <w:r w:rsidR="0014711D" w:rsidRPr="000C19D7">
        <w:rPr>
          <w:rFonts w:ascii="Arial" w:eastAsia="Times New Roman" w:hAnsi="Arial" w:cs="Arial"/>
          <w:lang w:val="fr-CH" w:eastAsia="de-CH"/>
        </w:rPr>
        <w:t>ses nécessités</w:t>
      </w:r>
      <w:r w:rsidR="00FA26AC" w:rsidRPr="000C19D7">
        <w:rPr>
          <w:rFonts w:ascii="Arial" w:eastAsia="Times New Roman" w:hAnsi="Arial" w:cs="Arial"/>
          <w:lang w:val="fr-CH" w:eastAsia="de-CH"/>
        </w:rPr>
        <w:t>.</w:t>
      </w:r>
      <w:r w:rsidR="0014711D" w:rsidRPr="000C19D7">
        <w:rPr>
          <w:rFonts w:ascii="Arial" w:eastAsia="Times New Roman" w:hAnsi="Arial" w:cs="Arial"/>
          <w:lang w:val="fr-CH" w:eastAsia="de-CH"/>
        </w:rPr>
        <w:t xml:space="preserve"> </w:t>
      </w:r>
    </w:p>
    <w:p w:rsidR="00695E28" w:rsidRPr="000C19D7" w:rsidRDefault="00695E28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</w:p>
    <w:p w:rsidR="0014711D" w:rsidRPr="000C19D7" w:rsidRDefault="0014711D" w:rsidP="00116B32">
      <w:pPr>
        <w:spacing w:after="0" w:line="240" w:lineRule="auto"/>
        <w:jc w:val="both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>Mon parcours m’a conduite de la Police cantonale des Grisons jusqu’à la Police judiciaire fédérale. J’ai donc pu explorer toute la palette des tâches policières. De celles, qui incombent à une agente d’un petit poste, jusqu’à celles qu’exerce une enquêtrice.</w:t>
      </w:r>
    </w:p>
    <w:p w:rsidR="0014711D" w:rsidRPr="000C19D7" w:rsidRDefault="0014711D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</w:p>
    <w:p w:rsidR="00944DAD" w:rsidRPr="000C19D7" w:rsidRDefault="00944DAD" w:rsidP="00116B32">
      <w:pPr>
        <w:spacing w:after="0" w:line="240" w:lineRule="auto"/>
        <w:jc w:val="both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>C’est précisément la coopération avec les collègues des différents cantons et au niveau international</w:t>
      </w:r>
      <w:r w:rsidR="00697D9D" w:rsidRPr="000C19D7">
        <w:rPr>
          <w:rFonts w:ascii="Arial" w:eastAsia="Times New Roman" w:hAnsi="Arial" w:cs="Arial"/>
          <w:lang w:val="fr-CH" w:eastAsia="de-CH"/>
        </w:rPr>
        <w:t>,</w:t>
      </w:r>
      <w:r w:rsidRPr="000C19D7">
        <w:rPr>
          <w:rFonts w:ascii="Arial" w:eastAsia="Times New Roman" w:hAnsi="Arial" w:cs="Arial"/>
          <w:lang w:val="fr-CH" w:eastAsia="de-CH"/>
        </w:rPr>
        <w:t xml:space="preserve"> qui me </w:t>
      </w:r>
      <w:r w:rsidR="00697D9D" w:rsidRPr="000C19D7">
        <w:rPr>
          <w:rFonts w:ascii="Arial" w:eastAsia="Times New Roman" w:hAnsi="Arial" w:cs="Arial"/>
          <w:lang w:val="fr-CH" w:eastAsia="de-CH"/>
        </w:rPr>
        <w:t>donne un accès précieux aux divers domaines de l’activité policière.</w:t>
      </w:r>
    </w:p>
    <w:p w:rsidR="00697D9D" w:rsidRPr="000C19D7" w:rsidRDefault="00697D9D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</w:p>
    <w:p w:rsidR="00697D9D" w:rsidRPr="000C19D7" w:rsidRDefault="00697D9D" w:rsidP="00116B32">
      <w:pPr>
        <w:spacing w:after="0" w:line="240" w:lineRule="auto"/>
        <w:jc w:val="both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 xml:space="preserve">J’ai tôt fait de constater, combien il était important d’être membre d’un syndicat professionnel. C’est grâce à mon travail fédératif au sein du Comité central puis du Directoire, que j’ai appris à me confronter aux autres, à accepter d’autres points de vue et à résoudre des problèmes ensemble. </w:t>
      </w:r>
    </w:p>
    <w:p w:rsidR="00697D9D" w:rsidRPr="000C19D7" w:rsidRDefault="00697D9D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</w:p>
    <w:p w:rsidR="00FA26AC" w:rsidRPr="000C19D7" w:rsidRDefault="00FA26AC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>Cette expérience me sert dans ma tâche de Vice-présidente. Je me vois comme une bâtisseuse de ponts entre les régions, entre les cultures linguistiques dans le paysage policier suisse.</w:t>
      </w:r>
    </w:p>
    <w:p w:rsidR="00FA26AC" w:rsidRPr="000C19D7" w:rsidRDefault="00FA26AC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</w:p>
    <w:p w:rsidR="00FA26AC" w:rsidRPr="000C19D7" w:rsidRDefault="00FA26AC" w:rsidP="004F0735">
      <w:pPr>
        <w:spacing w:after="0" w:line="240" w:lineRule="auto"/>
        <w:jc w:val="both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>Si j’accède à la Présidence, je désire poursuivre mon engagement à défendre les droits et la reconnaissance des policiers et policières</w:t>
      </w:r>
      <w:r w:rsidR="004F0735" w:rsidRPr="000C19D7">
        <w:rPr>
          <w:rFonts w:ascii="Arial" w:eastAsia="Times New Roman" w:hAnsi="Arial" w:cs="Arial"/>
          <w:lang w:val="fr-CH" w:eastAsia="de-CH"/>
        </w:rPr>
        <w:t>, que cela soit au niveau d’une commune, d’un canton ou de la Confédération.</w:t>
      </w:r>
    </w:p>
    <w:p w:rsidR="004F0735" w:rsidRPr="000C19D7" w:rsidRDefault="004F0735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</w:p>
    <w:p w:rsidR="004F0735" w:rsidRPr="000C19D7" w:rsidRDefault="004F0735" w:rsidP="00116B32">
      <w:pPr>
        <w:spacing w:after="0" w:line="240" w:lineRule="auto"/>
        <w:jc w:val="both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>J’accorde aussi de l’importance au maintien des limites de compétence entre la police et les prestataires de sécurité privés.</w:t>
      </w:r>
    </w:p>
    <w:p w:rsidR="004F0735" w:rsidRPr="000C19D7" w:rsidRDefault="004F0735" w:rsidP="004F0735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</w:p>
    <w:p w:rsidR="004F0735" w:rsidRPr="000C19D7" w:rsidRDefault="004F0735" w:rsidP="00116B32">
      <w:pPr>
        <w:spacing w:after="0" w:line="240" w:lineRule="auto"/>
        <w:jc w:val="both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>La violence contre la police est un autre thème qui me tient particulièrement à coeur. Pour moi, il ne peut y avoir de tolérance au phénomène, j’ai adopté le principe de tolérance-zéro, ce n’est pas non plus un risque du métier et cette violence ne doit tout simplement pas exister.</w:t>
      </w:r>
    </w:p>
    <w:p w:rsidR="004F0735" w:rsidRPr="000C19D7" w:rsidRDefault="004F0735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</w:p>
    <w:p w:rsidR="004F0735" w:rsidRPr="000C19D7" w:rsidRDefault="00EF6DF9" w:rsidP="00116B32">
      <w:pPr>
        <w:spacing w:after="0" w:line="240" w:lineRule="auto"/>
        <w:jc w:val="both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>Un troisième thème est celui des exigences croissantes envers la police. Il est primordial que la police puisse bénéficier d’une bonne formation. C’est pourquoi, je m’engage à soutenir une formation moderne et prolongée.</w:t>
      </w:r>
    </w:p>
    <w:p w:rsidR="00EF6DF9" w:rsidRPr="000C19D7" w:rsidRDefault="00EF6DF9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</w:p>
    <w:p w:rsidR="00EF6DF9" w:rsidRPr="000C19D7" w:rsidRDefault="00EF6DF9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>A ce propos :</w:t>
      </w:r>
    </w:p>
    <w:p w:rsidR="00EF6DF9" w:rsidRPr="000C19D7" w:rsidRDefault="00EF6DF9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>J’ai 53 ans, suis mariée à un policier et j’ai un fils.</w:t>
      </w:r>
    </w:p>
    <w:p w:rsidR="00EF6DF9" w:rsidRPr="000C19D7" w:rsidRDefault="00EF6DF9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</w:p>
    <w:p w:rsidR="00EF6DF9" w:rsidRPr="000C19D7" w:rsidRDefault="00EF6DF9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>Ma formation de médiatrice me sera certainement d’un grand secours si j’endosse la responsabilité de Présidente.</w:t>
      </w:r>
    </w:p>
    <w:p w:rsidR="00EF6DF9" w:rsidRPr="000C19D7" w:rsidRDefault="00EF6DF9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</w:p>
    <w:p w:rsidR="00BE3112" w:rsidRPr="000C19D7" w:rsidRDefault="00EF6DF9" w:rsidP="00116B32">
      <w:pPr>
        <w:spacing w:after="0" w:line="240" w:lineRule="auto"/>
        <w:jc w:val="both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>Durant mes loisirs j’adore exercer des activités en plein</w:t>
      </w:r>
      <w:r w:rsidR="00A4039F" w:rsidRPr="000C19D7">
        <w:rPr>
          <w:rFonts w:ascii="Arial" w:eastAsia="Times New Roman" w:hAnsi="Arial" w:cs="Arial"/>
          <w:lang w:val="fr-CH" w:eastAsia="de-CH"/>
        </w:rPr>
        <w:t xml:space="preserve"> </w:t>
      </w:r>
      <w:r w:rsidRPr="000C19D7">
        <w:rPr>
          <w:rFonts w:ascii="Arial" w:eastAsia="Times New Roman" w:hAnsi="Arial" w:cs="Arial"/>
          <w:lang w:val="fr-CH" w:eastAsia="de-CH"/>
        </w:rPr>
        <w:t xml:space="preserve">air. J’entraîne une équipe junior </w:t>
      </w:r>
      <w:r w:rsidR="00A4039F" w:rsidRPr="000C19D7">
        <w:rPr>
          <w:rFonts w:ascii="Arial" w:eastAsia="Times New Roman" w:hAnsi="Arial" w:cs="Arial"/>
          <w:lang w:val="fr-CH" w:eastAsia="de-CH"/>
        </w:rPr>
        <w:t xml:space="preserve">de football </w:t>
      </w:r>
      <w:r w:rsidRPr="000C19D7">
        <w:rPr>
          <w:rFonts w:ascii="Arial" w:eastAsia="Times New Roman" w:hAnsi="Arial" w:cs="Arial"/>
          <w:lang w:val="fr-CH" w:eastAsia="de-CH"/>
        </w:rPr>
        <w:t>du Club sportif de Jegenstorf. Comme coach je peux faire le parallèle avec mon travail au</w:t>
      </w:r>
      <w:r w:rsidR="00BE3112" w:rsidRPr="000C19D7">
        <w:rPr>
          <w:rFonts w:ascii="Arial" w:eastAsia="Times New Roman" w:hAnsi="Arial" w:cs="Arial"/>
          <w:lang w:val="fr-CH" w:eastAsia="de-CH"/>
        </w:rPr>
        <w:t xml:space="preserve"> </w:t>
      </w:r>
      <w:r w:rsidRPr="000C19D7">
        <w:rPr>
          <w:rFonts w:ascii="Arial" w:eastAsia="Times New Roman" w:hAnsi="Arial" w:cs="Arial"/>
          <w:lang w:val="fr-CH" w:eastAsia="de-CH"/>
        </w:rPr>
        <w:t>sein de</w:t>
      </w:r>
      <w:r w:rsidR="00BE3112" w:rsidRPr="000C19D7">
        <w:rPr>
          <w:rFonts w:ascii="Arial" w:eastAsia="Times New Roman" w:hAnsi="Arial" w:cs="Arial"/>
          <w:lang w:val="fr-CH" w:eastAsia="de-CH"/>
        </w:rPr>
        <w:t xml:space="preserve"> la Direction. Je dois être la cheffe de file, je dois propager l’esprit d’équipe et motiver </w:t>
      </w:r>
      <w:r w:rsidR="00BE3112" w:rsidRPr="000C19D7">
        <w:rPr>
          <w:rFonts w:ascii="Arial" w:eastAsia="Times New Roman" w:hAnsi="Arial" w:cs="Arial"/>
          <w:lang w:val="fr-CH" w:eastAsia="de-CH"/>
        </w:rPr>
        <w:lastRenderedPageBreak/>
        <w:t>le groupe. Ce sont des qualités</w:t>
      </w:r>
      <w:r w:rsidR="00116B32" w:rsidRPr="000C19D7">
        <w:rPr>
          <w:rFonts w:ascii="Arial" w:eastAsia="Times New Roman" w:hAnsi="Arial" w:cs="Arial"/>
          <w:lang w:val="fr-CH" w:eastAsia="de-CH"/>
        </w:rPr>
        <w:t>,</w:t>
      </w:r>
      <w:r w:rsidR="00BE3112" w:rsidRPr="000C19D7">
        <w:rPr>
          <w:rFonts w:ascii="Arial" w:eastAsia="Times New Roman" w:hAnsi="Arial" w:cs="Arial"/>
          <w:lang w:val="fr-CH" w:eastAsia="de-CH"/>
        </w:rPr>
        <w:t xml:space="preserve"> que je désire apporter à la Direction et des principes</w:t>
      </w:r>
      <w:r w:rsidR="00116B32" w:rsidRPr="000C19D7">
        <w:rPr>
          <w:rFonts w:ascii="Arial" w:eastAsia="Times New Roman" w:hAnsi="Arial" w:cs="Arial"/>
          <w:lang w:val="fr-CH" w:eastAsia="de-CH"/>
        </w:rPr>
        <w:t>,</w:t>
      </w:r>
      <w:r w:rsidR="00BE3112" w:rsidRPr="000C19D7">
        <w:rPr>
          <w:rFonts w:ascii="Arial" w:eastAsia="Times New Roman" w:hAnsi="Arial" w:cs="Arial"/>
          <w:lang w:val="fr-CH" w:eastAsia="de-CH"/>
        </w:rPr>
        <w:t xml:space="preserve"> que je souhaite appliquer</w:t>
      </w:r>
      <w:r w:rsidR="00116B32" w:rsidRPr="000C19D7">
        <w:rPr>
          <w:rFonts w:ascii="Arial" w:eastAsia="Times New Roman" w:hAnsi="Arial" w:cs="Arial"/>
          <w:lang w:val="fr-CH" w:eastAsia="de-CH"/>
        </w:rPr>
        <w:t>,</w:t>
      </w:r>
      <w:r w:rsidR="00BE3112" w:rsidRPr="000C19D7">
        <w:rPr>
          <w:rFonts w:ascii="Arial" w:eastAsia="Times New Roman" w:hAnsi="Arial" w:cs="Arial"/>
          <w:lang w:val="fr-CH" w:eastAsia="de-CH"/>
        </w:rPr>
        <w:t xml:space="preserve"> afin que nous trouvions des solutions de qualité et atteignions nos objectifs.</w:t>
      </w:r>
    </w:p>
    <w:p w:rsidR="00EF6DF9" w:rsidRPr="000C19D7" w:rsidRDefault="00EF6DF9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</w:p>
    <w:p w:rsidR="00664739" w:rsidRPr="000C19D7" w:rsidRDefault="00664739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>Je l’ai dit ! Mon ambition est de devenir la nouvelle Présidente de la Fédération suisse des fonctionnaires de police. Maintenant, vous connaissez mes motivations !</w:t>
      </w:r>
    </w:p>
    <w:p w:rsidR="00664739" w:rsidRPr="000C19D7" w:rsidRDefault="00664739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</w:p>
    <w:p w:rsidR="00F771AA" w:rsidRPr="000C19D7" w:rsidRDefault="00664739" w:rsidP="00764CDD">
      <w:pPr>
        <w:spacing w:after="0" w:line="240" w:lineRule="auto"/>
        <w:rPr>
          <w:rFonts w:ascii="Arial" w:eastAsia="Times New Roman" w:hAnsi="Arial" w:cs="Arial"/>
          <w:lang w:val="fr-CH" w:eastAsia="de-CH"/>
        </w:rPr>
      </w:pPr>
      <w:r w:rsidRPr="000C19D7">
        <w:rPr>
          <w:rFonts w:ascii="Arial" w:eastAsia="Times New Roman" w:hAnsi="Arial" w:cs="Arial"/>
          <w:lang w:val="fr-CH" w:eastAsia="de-CH"/>
        </w:rPr>
        <w:t>Merci de m’accorder votre confiance par votre vote.</w:t>
      </w:r>
      <w:r w:rsidR="00F771AA" w:rsidRPr="000C19D7">
        <w:rPr>
          <w:rFonts w:ascii="Arial" w:eastAsia="Times New Roman" w:hAnsi="Arial" w:cs="Arial"/>
          <w:lang w:val="fr-CH" w:eastAsia="de-CH"/>
        </w:rPr>
        <w:t xml:space="preserve"> </w:t>
      </w:r>
    </w:p>
    <w:p w:rsidR="009C19CC" w:rsidRPr="000C19D7" w:rsidRDefault="009C19CC">
      <w:pPr>
        <w:rPr>
          <w:rFonts w:ascii="Arial" w:hAnsi="Arial" w:cs="Arial"/>
          <w:lang w:val="fr-CH"/>
        </w:rPr>
      </w:pPr>
    </w:p>
    <w:sectPr w:rsidR="009C19CC" w:rsidRPr="000C19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CC"/>
    <w:rsid w:val="000A2454"/>
    <w:rsid w:val="000C19D7"/>
    <w:rsid w:val="00116B32"/>
    <w:rsid w:val="0014711D"/>
    <w:rsid w:val="004F0735"/>
    <w:rsid w:val="005B36D2"/>
    <w:rsid w:val="0062202E"/>
    <w:rsid w:val="00664739"/>
    <w:rsid w:val="0069269C"/>
    <w:rsid w:val="00695E28"/>
    <w:rsid w:val="00697D9D"/>
    <w:rsid w:val="006B11E1"/>
    <w:rsid w:val="00733809"/>
    <w:rsid w:val="00764CDD"/>
    <w:rsid w:val="00944DAD"/>
    <w:rsid w:val="009C19CC"/>
    <w:rsid w:val="00A30334"/>
    <w:rsid w:val="00A4039F"/>
    <w:rsid w:val="00B2448A"/>
    <w:rsid w:val="00B505B7"/>
    <w:rsid w:val="00B81F51"/>
    <w:rsid w:val="00BD344B"/>
    <w:rsid w:val="00BE3112"/>
    <w:rsid w:val="00C63038"/>
    <w:rsid w:val="00EE52A4"/>
    <w:rsid w:val="00EF6DF9"/>
    <w:rsid w:val="00F771AA"/>
    <w:rsid w:val="00F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1447B12-B761-4E45-8026-0C021D71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04B5-6BBC-4FE9-998D-D33AF773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Hanni</dc:creator>
  <cp:lastModifiedBy>Johanna Bundi</cp:lastModifiedBy>
  <cp:revision>3</cp:revision>
  <dcterms:created xsi:type="dcterms:W3CDTF">2016-05-19T12:36:00Z</dcterms:created>
  <dcterms:modified xsi:type="dcterms:W3CDTF">2016-05-19T12:58:00Z</dcterms:modified>
</cp:coreProperties>
</file>